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DD" w:rsidRDefault="008168DD" w:rsidP="008168DD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E57AA" w:rsidRDefault="00AE57AA" w:rsidP="00AE57AA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E57AA" w:rsidRDefault="00AE57AA" w:rsidP="00AE57AA">
      <w:pPr>
        <w:pStyle w:val="Odstavecseseznamem"/>
        <w:numPr>
          <w:ilvl w:val="0"/>
          <w:numId w:val="2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E57AA" w:rsidRDefault="00AE57AA" w:rsidP="00AE57AA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F03D66" w:rsidRDefault="00F03D66" w:rsidP="00AE57AA">
      <w:pPr>
        <w:spacing w:line="360" w:lineRule="auto"/>
        <w:rPr>
          <w:rFonts w:ascii="Book Antiqua" w:hAnsi="Book Antiqua"/>
          <w:b/>
        </w:rPr>
      </w:pPr>
    </w:p>
    <w:p w:rsidR="00AE57AA" w:rsidRDefault="00AE57AA" w:rsidP="00AE57A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23. 9. - 25. neděle v mezidobí </w:t>
      </w:r>
      <w:r>
        <w:rPr>
          <w:rFonts w:ascii="Book Antiqua" w:hAnsi="Book Antiqua"/>
          <w:i/>
        </w:rPr>
        <w:t>– sbírka na opravu sv. Voršily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E57AA" w:rsidRDefault="00AE57AA" w:rsidP="00AE57AA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E57AA" w:rsidRDefault="00AE57AA" w:rsidP="00AE57A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posvícenská mše sv. v Mlékosrbech – Za Josefa a Marii Sejkorovy a celý rod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AE57AA" w:rsidRDefault="00AE57AA" w:rsidP="00AE57AA">
      <w:pPr>
        <w:rPr>
          <w:rFonts w:ascii="Book Antiqua" w:hAnsi="Book Antiqua"/>
        </w:rPr>
      </w:pP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24. 9. </w:t>
      </w: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25. 9. </w:t>
      </w:r>
    </w:p>
    <w:p w:rsidR="00AE57AA" w:rsidRDefault="00AE57AA" w:rsidP="00AE57AA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18:00 – mše sv. v Chlumci n. C. (kostel Nejsvětější Trojice) </w:t>
      </w: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26. 9. </w:t>
      </w:r>
    </w:p>
    <w:p w:rsidR="00AE57AA" w:rsidRDefault="00AE57AA" w:rsidP="00AE57A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27. 9. – Památka sv. Vincence z Paula, kněze</w:t>
      </w: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28. 9. – Slavnost sv. Václava, mučedníka, hlavního patrona českého národa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8:00 mše sv. v Chlumci n. C. (farní kostel) – Za P. Václava Nývlta a celý rod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>16:00 mše sv. v Lovčicích</w:t>
      </w:r>
    </w:p>
    <w:p w:rsidR="00AE57AA" w:rsidRDefault="00AE57AA" w:rsidP="00AE57AA">
      <w:pPr>
        <w:rPr>
          <w:rFonts w:ascii="Book Antiqua" w:hAnsi="Book Antiqua"/>
        </w:rPr>
      </w:pP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29. 9. – Svátek sv. Michaela, Gabriela a Rafaela, archandělů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16:00 mše sv. v Nepolisech (v rámci oslav 100. výročí republiky a sv. Václava) –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- s nedělní platností – Za farnost</w:t>
      </w:r>
    </w:p>
    <w:p w:rsidR="00AE57AA" w:rsidRDefault="00AE57AA" w:rsidP="00AE57AA">
      <w:pPr>
        <w:rPr>
          <w:rFonts w:ascii="Book Antiqua" w:hAnsi="Book Antiqua"/>
        </w:rPr>
      </w:pPr>
    </w:p>
    <w:p w:rsidR="00AE57AA" w:rsidRDefault="00AE57AA" w:rsidP="00AE57A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30. 9. - 26. neděle v mezidobí </w:t>
      </w:r>
      <w:r>
        <w:rPr>
          <w:rFonts w:ascii="Book Antiqua" w:hAnsi="Book Antiqua"/>
          <w:i/>
        </w:rPr>
        <w:t>– sbírka „Podpora hnutí domácí hospicové péče v diecézi“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 - Za Václava Kutílka a rodiče Kvasnicovy</w:t>
      </w:r>
    </w:p>
    <w:p w:rsidR="00AE57AA" w:rsidRDefault="00AE57AA" w:rsidP="00AE57AA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Václava Drahného, manželku Marii a celý rod </w:t>
      </w:r>
    </w:p>
    <w:p w:rsidR="00AE57AA" w:rsidRDefault="00AE57AA" w:rsidP="00AE57A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Na úmysl dárce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AE57AA" w:rsidRDefault="00AE57AA" w:rsidP="00AE57AA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AE57AA" w:rsidRDefault="00AE57AA" w:rsidP="00AE57AA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26. 9. jste zváni od 19:30 hod. na faru na biblickou hodinu</w:t>
      </w: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 pátek 28. 9. jste zváni na mši sv. v Lovčicích a poté na malé pohoštění na faru</w:t>
      </w: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v Lovčicích (svátek a 50-té výročí kněžského svěcení Václava Netuky)</w:t>
      </w:r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 neděli 7. 10. se uskuteční od 17:00 hodin Benefiční koncert v kostele sv. Voršily</w:t>
      </w: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(výtěžek bude použit na plánovanou opravu kostela). Jste všichni zváni a můžete </w:t>
      </w: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pozvat i vaše přátele</w:t>
      </w:r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AE57AA" w:rsidRDefault="00AE57AA" w:rsidP="00AE57AA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E57AA" w:rsidRDefault="00AE57AA" w:rsidP="00AE57AA">
      <w:pPr>
        <w:pStyle w:val="Odstavecseseznamem"/>
        <w:numPr>
          <w:ilvl w:val="0"/>
          <w:numId w:val="2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E57AA" w:rsidRDefault="00AE57AA" w:rsidP="00AE57AA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F03D66" w:rsidRDefault="00F03D66" w:rsidP="00AE57AA">
      <w:pPr>
        <w:spacing w:line="360" w:lineRule="auto"/>
        <w:rPr>
          <w:rFonts w:ascii="Book Antiqua" w:hAnsi="Book Antiqua"/>
          <w:b/>
        </w:rPr>
      </w:pPr>
    </w:p>
    <w:p w:rsidR="00AE57AA" w:rsidRDefault="00AE57AA" w:rsidP="00AE57AA">
      <w:pPr>
        <w:spacing w:line="360" w:lineRule="auto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Neděle 30. 9. - 26. neděle v mezidobí </w:t>
      </w:r>
      <w:r>
        <w:rPr>
          <w:rFonts w:ascii="Book Antiqua" w:hAnsi="Book Antiqua"/>
          <w:i/>
        </w:rPr>
        <w:t>– sbírka „Podpora hnutí domácí hospicové péče v diecézi“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 - Za Václava Kutílka a rodiče Kvasnicovy</w:t>
      </w:r>
    </w:p>
    <w:p w:rsidR="00AE57AA" w:rsidRDefault="00AE57AA" w:rsidP="00AE57AA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Václava Drhného, manželku Marii a celý rod </w:t>
      </w:r>
    </w:p>
    <w:p w:rsidR="00AE57AA" w:rsidRDefault="00AE57AA" w:rsidP="00AE57A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Na úmysl dárce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1. 10. – Památka sv. Terezie od Dítěte Ješíše, panny a učitelky církve</w:t>
      </w: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2. 10. – Památka svatých andělů strážných</w:t>
      </w:r>
    </w:p>
    <w:p w:rsidR="00AE57AA" w:rsidRDefault="00AE57AA" w:rsidP="00AE57AA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18:00 – mše sv. v Chlumci n. C. (kostel Nejsvětější Trojice) </w:t>
      </w: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3. 10. </w:t>
      </w:r>
    </w:p>
    <w:p w:rsidR="00AE57AA" w:rsidRDefault="00AE57AA" w:rsidP="00AE57A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4. 10. – Památka sv. Františka z Assisi</w:t>
      </w: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Pátek 5. 10. 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 Chlumci n. C. (farní kostel)</w:t>
      </w:r>
    </w:p>
    <w:p w:rsidR="00AE57AA" w:rsidRDefault="00AE57AA" w:rsidP="00AE57AA">
      <w:pPr>
        <w:rPr>
          <w:rFonts w:ascii="Book Antiqua" w:hAnsi="Book Antiqua"/>
        </w:rPr>
      </w:pPr>
    </w:p>
    <w:p w:rsidR="00AE57AA" w:rsidRDefault="00AE57AA" w:rsidP="00AE57A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6. 10. 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15:30 mše sv. v Lučicích (s nedělní platností) 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>17:00 mše sv. v Chlumci n. C. (penzion V Podzámčí) – s nedělní platností – Za farnost</w:t>
      </w:r>
    </w:p>
    <w:p w:rsidR="00AE57AA" w:rsidRDefault="00AE57AA" w:rsidP="00AE57AA">
      <w:pPr>
        <w:rPr>
          <w:rFonts w:ascii="Book Antiqua" w:hAnsi="Book Antiqua"/>
        </w:rPr>
      </w:pPr>
    </w:p>
    <w:p w:rsidR="00AE57AA" w:rsidRDefault="00AE57AA" w:rsidP="00AE57A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7. 10. - 27. neděle v mezidobí 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E57AA" w:rsidRDefault="00AE57AA" w:rsidP="00AE57AA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E57AA" w:rsidRDefault="00AE57AA" w:rsidP="00AE57A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</w:t>
      </w:r>
    </w:p>
    <w:p w:rsidR="00AE57AA" w:rsidRDefault="00AE57AA" w:rsidP="00AE57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3. 10. jste zváni od 19:30 hod. na faru na biblickou hodinu</w:t>
      </w:r>
    </w:p>
    <w:p w:rsidR="00AE57AA" w:rsidRDefault="00AE57AA" w:rsidP="00AE57AA">
      <w:pPr>
        <w:rPr>
          <w:rFonts w:ascii="Book Antiqua" w:hAnsi="Book Antiqua"/>
          <w:b/>
          <w:i/>
        </w:rPr>
      </w:pP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 neděli 7. 10. se uskuteční od 17:00 hodin Benefiční koncert v kostele sv. Voršily</w:t>
      </w: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(výtěžek bude použit na plánovanou opravu kostela). Jste všichni zváni a můžete </w:t>
      </w:r>
    </w:p>
    <w:p w:rsidR="00AE57AA" w:rsidRDefault="00AE57AA" w:rsidP="00AE57A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pozvat i vaše přátele</w:t>
      </w:r>
    </w:p>
    <w:p w:rsidR="00131208" w:rsidRDefault="00131208" w:rsidP="00131208">
      <w:pPr>
        <w:jc w:val="center"/>
      </w:pPr>
    </w:p>
    <w:sectPr w:rsidR="00131208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0D3637"/>
    <w:rsid w:val="00103977"/>
    <w:rsid w:val="00131208"/>
    <w:rsid w:val="00133049"/>
    <w:rsid w:val="0016033A"/>
    <w:rsid w:val="00166A38"/>
    <w:rsid w:val="001736C1"/>
    <w:rsid w:val="001A4620"/>
    <w:rsid w:val="001C1B3E"/>
    <w:rsid w:val="001D161C"/>
    <w:rsid w:val="001D45B4"/>
    <w:rsid w:val="00224207"/>
    <w:rsid w:val="002245E0"/>
    <w:rsid w:val="002247DB"/>
    <w:rsid w:val="00242DCC"/>
    <w:rsid w:val="00253A13"/>
    <w:rsid w:val="002670AA"/>
    <w:rsid w:val="002734AD"/>
    <w:rsid w:val="00280874"/>
    <w:rsid w:val="002A3BC2"/>
    <w:rsid w:val="002A7266"/>
    <w:rsid w:val="002B2544"/>
    <w:rsid w:val="002B5E3E"/>
    <w:rsid w:val="002E5550"/>
    <w:rsid w:val="002F208B"/>
    <w:rsid w:val="00317A64"/>
    <w:rsid w:val="00322DD5"/>
    <w:rsid w:val="00332374"/>
    <w:rsid w:val="00353BFA"/>
    <w:rsid w:val="0035408B"/>
    <w:rsid w:val="003760CF"/>
    <w:rsid w:val="00385C60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705AA1"/>
    <w:rsid w:val="00710B4C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517CE"/>
    <w:rsid w:val="0098194F"/>
    <w:rsid w:val="00983D90"/>
    <w:rsid w:val="009C5C30"/>
    <w:rsid w:val="009C7083"/>
    <w:rsid w:val="009F282D"/>
    <w:rsid w:val="009F6C8C"/>
    <w:rsid w:val="00A0110E"/>
    <w:rsid w:val="00A145E1"/>
    <w:rsid w:val="00A25FB7"/>
    <w:rsid w:val="00A32246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A3E0B"/>
    <w:rsid w:val="00CB0184"/>
    <w:rsid w:val="00CB1C19"/>
    <w:rsid w:val="00CC3DE4"/>
    <w:rsid w:val="00D0387F"/>
    <w:rsid w:val="00D079AB"/>
    <w:rsid w:val="00D10C2A"/>
    <w:rsid w:val="00D54B18"/>
    <w:rsid w:val="00D57920"/>
    <w:rsid w:val="00D67C0C"/>
    <w:rsid w:val="00DA2D20"/>
    <w:rsid w:val="00DA3214"/>
    <w:rsid w:val="00DC1746"/>
    <w:rsid w:val="00DD0541"/>
    <w:rsid w:val="00DD0B83"/>
    <w:rsid w:val="00DE5878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EE316B"/>
    <w:rsid w:val="00F03D66"/>
    <w:rsid w:val="00F32E53"/>
    <w:rsid w:val="00F463E9"/>
    <w:rsid w:val="00F603F9"/>
    <w:rsid w:val="00F70E7F"/>
    <w:rsid w:val="00F71A77"/>
    <w:rsid w:val="00F7542B"/>
    <w:rsid w:val="00F83184"/>
    <w:rsid w:val="00F95737"/>
    <w:rsid w:val="00FB3B2F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2018-09-24T16:51:00Z</dcterms:created>
  <dcterms:modified xsi:type="dcterms:W3CDTF">2018-09-24T16:51:00Z</dcterms:modified>
</cp:coreProperties>
</file>