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B683F" w:rsidRDefault="000B683F" w:rsidP="000B683F">
      <w:pPr>
        <w:pStyle w:val="Odstavecseseznamem"/>
        <w:numPr>
          <w:ilvl w:val="0"/>
          <w:numId w:val="4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B683F" w:rsidRDefault="000B683F" w:rsidP="000B683F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B683F" w:rsidRDefault="000B683F" w:rsidP="000B683F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61533E" w:rsidRDefault="0061533E" w:rsidP="000B683F">
      <w:pPr>
        <w:spacing w:line="480" w:lineRule="auto"/>
        <w:rPr>
          <w:rFonts w:ascii="Book Antiqua" w:hAnsi="Book Antiqua"/>
          <w:b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b/>
        </w:rPr>
        <w:t>Neděle 8. 9.  – 23</w:t>
      </w:r>
      <w:proofErr w:type="gramEnd"/>
      <w:r>
        <w:rPr>
          <w:rFonts w:ascii="Book Antiqua" w:hAnsi="Book Antiqua"/>
          <w:b/>
        </w:rPr>
        <w:t>. neděle v mezidobí</w:t>
      </w:r>
      <w:r>
        <w:rPr>
          <w:rFonts w:ascii="Book Antiqua" w:hAnsi="Book Antiqua"/>
        </w:rPr>
        <w:t xml:space="preserve">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† Mikuláše a Josefa a Ondřeje Bereščáka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po mši sv. následuje na faře farní den (hostem bude vojenský kaplan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PhDr. npor. Milan Novotný)</w:t>
      </w: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9. 9. </w:t>
      </w: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10. 9.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(kostel Nejsvětější Trojice) </w:t>
      </w: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11. 9. </w:t>
      </w:r>
    </w:p>
    <w:p w:rsidR="000B683F" w:rsidRDefault="000B683F" w:rsidP="000B683F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12. 9. </w:t>
      </w:r>
    </w:p>
    <w:p w:rsidR="000B683F" w:rsidRDefault="000B683F" w:rsidP="000B683F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13. 9. – Památka sv. Jana Zlatoústého, biskupa a učitele církve</w:t>
      </w: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14. 9. – Svátek Povýšení svatého kříže</w:t>
      </w:r>
    </w:p>
    <w:p w:rsidR="000B683F" w:rsidRDefault="000B683F" w:rsidP="000B683F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15. 9.  – 24. neděle v mezidobí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sbírka na opravy věže kostela sv. Voršily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Bohumilu Hesovou a syna Zdeňka</w:t>
      </w:r>
    </w:p>
    <w:p w:rsidR="000B683F" w:rsidRDefault="000B683F" w:rsidP="000B683F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zasedání ekonomické a pastorační rady bude ve středu 11. 9. na faře od 18:45 hod. 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ve středu 11. 9. jste zváni od 19:30 hod. na faru na biblickou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v sobotu 21. 9. od 16:00 hod. jste zváni na do kostela v Babicích na koncert „Rozezněte </w:t>
      </w: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chrámy sv. Petra a Pavla“, učinkují: Petr Hostinský – varhany, Pavel Herzog – trumpeta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v neděli 22. 9. od 17:00 hod. jste zváni na benefiční koncert do kostela sv. Voršily v Chlumci    </w:t>
      </w: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nad Cidlinou, kde vystoupí Wihanovo kvarteto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B683F" w:rsidRDefault="000B683F" w:rsidP="000B683F">
      <w:pPr>
        <w:pStyle w:val="Odstavecseseznamem"/>
        <w:numPr>
          <w:ilvl w:val="0"/>
          <w:numId w:val="4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B683F" w:rsidRDefault="000B683F" w:rsidP="000B683F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B683F" w:rsidRDefault="000B683F" w:rsidP="000B683F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61533E" w:rsidRDefault="0061533E" w:rsidP="000B683F">
      <w:pPr>
        <w:spacing w:line="480" w:lineRule="auto"/>
        <w:rPr>
          <w:rFonts w:ascii="Book Antiqua" w:hAnsi="Book Antiqua"/>
          <w:b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</w:t>
      </w:r>
      <w:proofErr w:type="gramStart"/>
      <w:r>
        <w:rPr>
          <w:rFonts w:ascii="Book Antiqua" w:hAnsi="Book Antiqua"/>
          <w:b/>
        </w:rPr>
        <w:t>15. 9.  – 24</w:t>
      </w:r>
      <w:proofErr w:type="gramEnd"/>
      <w:r>
        <w:rPr>
          <w:rFonts w:ascii="Book Antiqua" w:hAnsi="Book Antiqua"/>
          <w:b/>
        </w:rPr>
        <w:t>. neděle v mezidobí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sbírka na opravy věže kostela sv. Voršily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Bohumilu Hesovou a syna Zdeňka</w:t>
      </w:r>
    </w:p>
    <w:p w:rsidR="000B683F" w:rsidRDefault="000B683F" w:rsidP="000B683F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16. 9. – Památka sv. Ludmily, mučednice</w:t>
      </w: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17. 9.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(kostel Nejsvětější Trojice) </w:t>
      </w: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18. 9. </w:t>
      </w:r>
    </w:p>
    <w:p w:rsidR="000B683F" w:rsidRDefault="000B683F" w:rsidP="000B683F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19. 9. </w:t>
      </w:r>
    </w:p>
    <w:p w:rsidR="000B683F" w:rsidRDefault="000B683F" w:rsidP="000B68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20. 9. – Památka sv. Ondřeje Kim Tae-gôna, kněze, Pavla Chông Ha-sanga a druhů,           </w:t>
      </w:r>
    </w:p>
    <w:p w:rsidR="000B683F" w:rsidRDefault="000B683F" w:rsidP="000B68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mučedníků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21. 9.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0B683F" w:rsidRDefault="000B683F" w:rsidP="000B683F">
      <w:pPr>
        <w:rPr>
          <w:rFonts w:ascii="Book Antiqua" w:hAnsi="Book Antiqua" w:cs="Lucida Sans Unicode"/>
          <w:b/>
          <w:i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22. 9.  – 25. neděle v mezidobí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– sbírka na „Církevní školství v diecézi“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0B683F" w:rsidRDefault="000B683F" w:rsidP="000B683F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bohoslužba slova sv. v Mlékosrbech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mše sv. v Lovčicích 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ve středu 18. 9. jste zváni od 19:30 hod. na faru na biblickou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v neděli 22. 9. od 17:00 hod. jste zváni na benefiční koncert do kostela sv. Voršily v Chlumci    </w:t>
      </w: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nad Cidlinou, kde vystoupí Wihanovo kvarteto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B683F" w:rsidRDefault="000B683F" w:rsidP="000B683F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B683F" w:rsidRDefault="000B683F" w:rsidP="000B683F">
      <w:pPr>
        <w:pStyle w:val="Odstavecseseznamem"/>
        <w:numPr>
          <w:ilvl w:val="0"/>
          <w:numId w:val="4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B683F" w:rsidRDefault="000B683F" w:rsidP="000B683F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61533E" w:rsidRDefault="0061533E" w:rsidP="000B683F">
      <w:pPr>
        <w:spacing w:line="480" w:lineRule="auto"/>
        <w:rPr>
          <w:rFonts w:ascii="Book Antiqua" w:hAnsi="Book Antiqua"/>
          <w:b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i/>
        </w:rPr>
      </w:pPr>
      <w:bookmarkStart w:id="0" w:name="_GoBack"/>
      <w:bookmarkEnd w:id="0"/>
      <w:r>
        <w:rPr>
          <w:rFonts w:ascii="Book Antiqua" w:hAnsi="Book Antiqua"/>
          <w:b/>
        </w:rPr>
        <w:t>Neděle 22. 9.  – 25. neděle v mezidobí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– sbírka na „Církevní školství v diecézi“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0B683F" w:rsidRDefault="000B683F" w:rsidP="000B683F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bohoslužba slova sv. v Mlékosrbech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mše sv. v Lovčicích 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23. 9. – Památka sv. Pia z Pietrelciny, kněze</w:t>
      </w: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24. 9.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(kostel Nejsvětější Trojice) </w:t>
      </w: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25. 9. </w:t>
      </w:r>
    </w:p>
    <w:p w:rsidR="000B683F" w:rsidRDefault="000B683F" w:rsidP="000B683F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26. 9. </w:t>
      </w:r>
    </w:p>
    <w:p w:rsidR="000B683F" w:rsidRDefault="000B683F" w:rsidP="000B68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27. 9. – Památka sv. Vincence z Paula, kněze</w:t>
      </w:r>
    </w:p>
    <w:p w:rsidR="000B683F" w:rsidRDefault="000B683F" w:rsidP="000B683F">
      <w:pPr>
        <w:rPr>
          <w:rFonts w:ascii="Book Antiqua" w:hAnsi="Book Antiqua"/>
          <w:b/>
          <w:i/>
        </w:rPr>
      </w:pP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0B683F" w:rsidRDefault="000B683F" w:rsidP="000B683F">
      <w:pPr>
        <w:rPr>
          <w:rFonts w:ascii="Book Antiqua" w:hAnsi="Book Antiqua"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28. 9. – Slavnost sv. Václava, mučedníka hlavního patrona českého národa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mše sv. v Chlumci n. C. (farní kostel) – Za kněze Václava Nývlta a Václava Netuku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0B683F" w:rsidRDefault="000B683F" w:rsidP="000B683F">
      <w:pPr>
        <w:rPr>
          <w:rFonts w:ascii="Book Antiqua" w:hAnsi="Book Antiqua" w:cs="Lucida Sans Unicode"/>
          <w:b/>
          <w:i/>
        </w:rPr>
      </w:pPr>
    </w:p>
    <w:p w:rsidR="000B683F" w:rsidRDefault="000B683F" w:rsidP="000B683F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29. 9.  – 26. neděle v mezidobí</w:t>
      </w:r>
      <w:r>
        <w:rPr>
          <w:rFonts w:ascii="Book Antiqua" w:hAnsi="Book Antiqua"/>
        </w:rPr>
        <w:t xml:space="preserve">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B683F" w:rsidRDefault="000B683F" w:rsidP="000B6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Václava Drahného, manželku Marii a celý rod</w:t>
      </w:r>
    </w:p>
    <w:p w:rsidR="000B683F" w:rsidRDefault="000B683F" w:rsidP="000B683F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bohoslužba slova sv. v Mlékosrbech </w:t>
      </w:r>
    </w:p>
    <w:p w:rsidR="000B683F" w:rsidRDefault="000B683F" w:rsidP="000B683F">
      <w:pPr>
        <w:rPr>
          <w:rFonts w:ascii="Book Antiqua" w:hAnsi="Book Antiqua"/>
          <w:b/>
          <w:i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>11:00 – mše sv. v Lovčicích</w:t>
      </w:r>
    </w:p>
    <w:p w:rsidR="003C52CD" w:rsidRDefault="003C52CD" w:rsidP="000B683F">
      <w:pPr>
        <w:jc w:val="center"/>
        <w:rPr>
          <w:rFonts w:ascii="Book Antiqua" w:hAnsi="Book Antiqua" w:cs="Lucida Sans Unicode"/>
          <w:b/>
          <w:i/>
        </w:rPr>
      </w:pPr>
    </w:p>
    <w:sectPr w:rsidR="003C52CD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B683F"/>
    <w:rsid w:val="000C51D4"/>
    <w:rsid w:val="000D3637"/>
    <w:rsid w:val="00103977"/>
    <w:rsid w:val="00131208"/>
    <w:rsid w:val="00133049"/>
    <w:rsid w:val="00135C1A"/>
    <w:rsid w:val="0016033A"/>
    <w:rsid w:val="0016378C"/>
    <w:rsid w:val="00166A38"/>
    <w:rsid w:val="001736C1"/>
    <w:rsid w:val="00181A45"/>
    <w:rsid w:val="001A02CD"/>
    <w:rsid w:val="001A1C97"/>
    <w:rsid w:val="001A4620"/>
    <w:rsid w:val="001B4DEE"/>
    <w:rsid w:val="001C1B3E"/>
    <w:rsid w:val="001D161C"/>
    <w:rsid w:val="001D45B4"/>
    <w:rsid w:val="001E1BA9"/>
    <w:rsid w:val="001E776B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3C52CD"/>
    <w:rsid w:val="003C72B8"/>
    <w:rsid w:val="00406DBE"/>
    <w:rsid w:val="00414432"/>
    <w:rsid w:val="00423BB3"/>
    <w:rsid w:val="004361E8"/>
    <w:rsid w:val="00461C7E"/>
    <w:rsid w:val="00463655"/>
    <w:rsid w:val="00476035"/>
    <w:rsid w:val="004827E3"/>
    <w:rsid w:val="004830C4"/>
    <w:rsid w:val="00497B46"/>
    <w:rsid w:val="004B2675"/>
    <w:rsid w:val="004B26FA"/>
    <w:rsid w:val="004B4C33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533E"/>
    <w:rsid w:val="006171FD"/>
    <w:rsid w:val="00626A99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D64D2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535BA"/>
    <w:rsid w:val="00767950"/>
    <w:rsid w:val="00783232"/>
    <w:rsid w:val="0078770F"/>
    <w:rsid w:val="00790665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7291E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1391E"/>
    <w:rsid w:val="009465E0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82EB5"/>
    <w:rsid w:val="00AA0C87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47FB2"/>
    <w:rsid w:val="00C5186B"/>
    <w:rsid w:val="00C9716A"/>
    <w:rsid w:val="00CA3E0B"/>
    <w:rsid w:val="00CB0184"/>
    <w:rsid w:val="00CB1C19"/>
    <w:rsid w:val="00CC3126"/>
    <w:rsid w:val="00CC3DE4"/>
    <w:rsid w:val="00D03822"/>
    <w:rsid w:val="00D0387F"/>
    <w:rsid w:val="00D079AB"/>
    <w:rsid w:val="00D10C2A"/>
    <w:rsid w:val="00D26B5A"/>
    <w:rsid w:val="00D53034"/>
    <w:rsid w:val="00D54B18"/>
    <w:rsid w:val="00D57920"/>
    <w:rsid w:val="00D657D2"/>
    <w:rsid w:val="00D67C0C"/>
    <w:rsid w:val="00D71012"/>
    <w:rsid w:val="00D902C1"/>
    <w:rsid w:val="00DA2D20"/>
    <w:rsid w:val="00DA3214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7C8E"/>
    <w:rsid w:val="00E32911"/>
    <w:rsid w:val="00E33BAF"/>
    <w:rsid w:val="00E35DD7"/>
    <w:rsid w:val="00E72C6A"/>
    <w:rsid w:val="00E80FF3"/>
    <w:rsid w:val="00E86351"/>
    <w:rsid w:val="00E9252A"/>
    <w:rsid w:val="00E95B2B"/>
    <w:rsid w:val="00EA0916"/>
    <w:rsid w:val="00ED41AF"/>
    <w:rsid w:val="00EE28F6"/>
    <w:rsid w:val="00EE316B"/>
    <w:rsid w:val="00F040F8"/>
    <w:rsid w:val="00F119F3"/>
    <w:rsid w:val="00F32E53"/>
    <w:rsid w:val="00F463E9"/>
    <w:rsid w:val="00F56FC1"/>
    <w:rsid w:val="00F603F9"/>
    <w:rsid w:val="00F64CE9"/>
    <w:rsid w:val="00F70E7F"/>
    <w:rsid w:val="00F71A77"/>
    <w:rsid w:val="00F72670"/>
    <w:rsid w:val="00F7542B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2019-07-04T08:39:00Z</cp:lastPrinted>
  <dcterms:created xsi:type="dcterms:W3CDTF">2019-09-09T17:19:00Z</dcterms:created>
  <dcterms:modified xsi:type="dcterms:W3CDTF">2019-09-09T17:19:00Z</dcterms:modified>
</cp:coreProperties>
</file>